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F39F" w14:textId="4EB13061" w:rsidR="00502C37" w:rsidRDefault="00502C37" w:rsidP="00E732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  <w:r>
        <w:rPr>
          <w:rFonts w:ascii="Times New Roman" w:hAnsi="Times New Roman"/>
          <w:b/>
          <w:bCs/>
          <w:noProof/>
          <w:color w:val="00000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9A903" wp14:editId="011815CE">
                <wp:simplePos x="0" y="0"/>
                <wp:positionH relativeFrom="column">
                  <wp:posOffset>4810125</wp:posOffset>
                </wp:positionH>
                <wp:positionV relativeFrom="paragraph">
                  <wp:posOffset>-627282</wp:posOffset>
                </wp:positionV>
                <wp:extent cx="1793240" cy="816659"/>
                <wp:effectExtent l="0" t="0" r="16510" b="2159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8166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2A85F" w14:textId="77777777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D953E35" w14:textId="7E99E3B5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2038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(BOLLO DA 16,00 EURO)</w:t>
                            </w:r>
                          </w:p>
                          <w:p w14:paraId="1383C774" w14:textId="418770BA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3FC6345" w14:textId="77777777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40457AF" w14:textId="77777777" w:rsidR="00502C37" w:rsidRDefault="00502C37" w:rsidP="00502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A903" id="Rettangolo 3" o:spid="_x0000_s1026" style="position:absolute;left:0;text-align:left;margin-left:378.75pt;margin-top:-49.4pt;width:141.2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" fillcolor="white [3201]" strokecolor="#70ad47 [3209]" strokeweight="1pt">
                <v:textbox>
                  <w:txbxContent>
                    <w:p w14:paraId="29A2A85F" w14:textId="77777777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5D953E35" w14:textId="7E99E3B5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  <w:r w:rsidRPr="0032038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>(BOLLO DA 16,00 EURO)</w:t>
                      </w:r>
                    </w:p>
                    <w:p w14:paraId="1383C774" w14:textId="418770BA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03FC6345" w14:textId="77777777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540457AF" w14:textId="77777777" w:rsidR="00502C37" w:rsidRDefault="00502C37" w:rsidP="00502C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CDEA45" w14:textId="6C568820" w:rsidR="00502C37" w:rsidRPr="00320385" w:rsidRDefault="00502C37" w:rsidP="00E732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p w14:paraId="5DAFE197" w14:textId="25DD6F03" w:rsidR="000D6B17" w:rsidRPr="00502C37" w:rsidRDefault="00E26421" w:rsidP="00C7486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502C37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Allegato </w:t>
      </w:r>
      <w:r w:rsidR="00C7486E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B</w:t>
      </w:r>
    </w:p>
    <w:p w14:paraId="2973A14C" w14:textId="1409357D" w:rsidR="00A41C86" w:rsidRPr="00502C37" w:rsidRDefault="00502C37" w:rsidP="00320E37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-Roman"/>
          <w:color w:val="000000"/>
          <w:sz w:val="16"/>
          <w:szCs w:val="16"/>
        </w:rPr>
      </w:pPr>
      <w:r>
        <w:rPr>
          <w:rFonts w:ascii="Comic Sans MS" w:hAnsi="Comic Sans MS" w:cs="Times-Roman"/>
          <w:color w:val="000000"/>
          <w:sz w:val="16"/>
          <w:szCs w:val="16"/>
        </w:rPr>
        <w:br w:type="textWrapping" w:clear="all"/>
      </w:r>
    </w:p>
    <w:p w14:paraId="53FFA7CA" w14:textId="2661AE9A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 xml:space="preserve">OGGETTO: </w:t>
      </w:r>
      <w:r w:rsidR="00AF1FDE" w:rsidRPr="00320385">
        <w:rPr>
          <w:rFonts w:ascii="Times New Roman" w:hAnsi="Times New Roman"/>
          <w:b/>
          <w:color w:val="000000"/>
          <w:sz w:val="20"/>
          <w:szCs w:val="20"/>
          <w:u w:val="single"/>
        </w:rPr>
        <w:t>INVEST</w:t>
      </w:r>
      <w:r w:rsidR="001F25B8">
        <w:rPr>
          <w:rFonts w:ascii="Times New Roman" w:hAnsi="Times New Roman"/>
          <w:b/>
          <w:color w:val="000000"/>
          <w:sz w:val="20"/>
          <w:szCs w:val="20"/>
          <w:u w:val="single"/>
        </w:rPr>
        <w:t>I</w:t>
      </w:r>
      <w:r w:rsidR="00AF1FDE" w:rsidRPr="00320385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A VIETRI - </w:t>
      </w:r>
      <w:r w:rsidR="00E732CB" w:rsidRPr="00320385">
        <w:rPr>
          <w:rFonts w:ascii="Times New Roman" w:hAnsi="Times New Roman"/>
          <w:b/>
          <w:color w:val="000000"/>
          <w:sz w:val="20"/>
          <w:szCs w:val="20"/>
          <w:u w:val="single"/>
        </w:rPr>
        <w:t>OFFERTA ECONOMICA</w:t>
      </w:r>
      <w:r w:rsidR="00E26421" w:rsidRPr="00320385">
        <w:rPr>
          <w:rFonts w:ascii="Times New Roman" w:hAnsi="Times New Roman"/>
          <w:color w:val="000000"/>
          <w:sz w:val="20"/>
          <w:szCs w:val="20"/>
          <w:u w:val="single"/>
        </w:rPr>
        <w:t>.</w:t>
      </w:r>
    </w:p>
    <w:p w14:paraId="11D4DFA8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F64B55C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Il sottoscritto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</w:t>
      </w:r>
    </w:p>
    <w:p w14:paraId="758E50B4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Nato 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 (____) </w:t>
      </w:r>
      <w:r w:rsidRPr="00320385">
        <w:rPr>
          <w:rFonts w:ascii="Times New Roman" w:hAnsi="Times New Roman"/>
          <w:color w:val="000000"/>
          <w:sz w:val="24"/>
          <w:szCs w:val="24"/>
        </w:rPr>
        <w:t>il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</w:t>
      </w:r>
    </w:p>
    <w:p w14:paraId="6FBAF1C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 residente 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in Via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n.</w:t>
      </w:r>
    </w:p>
    <w:p w14:paraId="71D9C717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C.F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.____________________________________________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regime patrimoniale</w:t>
      </w:r>
      <w:r w:rsidRPr="00320385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4AB7A3EF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Tel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.__________________________________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mail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</w:t>
      </w:r>
    </w:p>
    <w:p w14:paraId="0218D4EE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AD5E6B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 xml:space="preserve">(per le imprese individuali) </w:t>
      </w:r>
    </w:p>
    <w:p w14:paraId="4F0BEBF0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P.IVA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N. reg. imprese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</w:t>
      </w:r>
    </w:p>
    <w:p w14:paraId="17674875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053640D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(per le persone giuridiche)</w:t>
      </w:r>
    </w:p>
    <w:p w14:paraId="4A3245BA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Ragione Sociale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</w:t>
      </w:r>
    </w:p>
    <w:p w14:paraId="05A9C5EB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Sede Legale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</w:t>
      </w:r>
    </w:p>
    <w:p w14:paraId="5D1A779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C.F./P.IVA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_____________________________________________________________________________________</w:t>
      </w:r>
    </w:p>
    <w:p w14:paraId="5B6A2CE0" w14:textId="5C68A064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Estremi di iscrizione alla C</w:t>
      </w:r>
      <w:r w:rsidR="001F25B8">
        <w:rPr>
          <w:rFonts w:ascii="Times New Roman" w:hAnsi="Times New Roman"/>
          <w:color w:val="000000"/>
          <w:sz w:val="24"/>
          <w:szCs w:val="24"/>
        </w:rPr>
        <w:t>.</w:t>
      </w:r>
      <w:r w:rsidRPr="00320385">
        <w:rPr>
          <w:rFonts w:ascii="Times New Roman" w:hAnsi="Times New Roman"/>
          <w:color w:val="000000"/>
          <w:sz w:val="24"/>
          <w:szCs w:val="24"/>
        </w:rPr>
        <w:t>C.I.A</w:t>
      </w:r>
      <w:r w:rsidR="001F25B8">
        <w:rPr>
          <w:rFonts w:ascii="Times New Roman" w:hAnsi="Times New Roman"/>
          <w:color w:val="000000"/>
          <w:sz w:val="24"/>
          <w:szCs w:val="24"/>
        </w:rPr>
        <w:t>.</w:t>
      </w:r>
      <w:r w:rsidRPr="00320385">
        <w:rPr>
          <w:rFonts w:ascii="Times New Roman" w:hAnsi="Times New Roman"/>
          <w:color w:val="000000"/>
          <w:sz w:val="24"/>
          <w:szCs w:val="24"/>
        </w:rPr>
        <w:t>A</w:t>
      </w:r>
      <w:r w:rsidRPr="00320385">
        <w:rPr>
          <w:rFonts w:ascii="Times New Roman" w:hAnsi="Times New Roman"/>
          <w:color w:val="000000"/>
          <w:sz w:val="20"/>
          <w:szCs w:val="20"/>
        </w:rPr>
        <w:t>._____________________________________________________________</w:t>
      </w:r>
    </w:p>
    <w:p w14:paraId="505A0143" w14:textId="5FC66D88" w:rsidR="00320385" w:rsidRDefault="00FC7F70" w:rsidP="00B9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Estremi del rappresentante legale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</w:t>
      </w:r>
    </w:p>
    <w:p w14:paraId="5A64F450" w14:textId="77777777" w:rsidR="00E80EF8" w:rsidRPr="00320385" w:rsidRDefault="00E80EF8" w:rsidP="00B9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097C5D4" w14:textId="6DFD8F34" w:rsidR="00B95EB0" w:rsidRDefault="002A5DD4" w:rsidP="00B95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OFFRE</w:t>
      </w:r>
      <w:r w:rsidR="003C3609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il seguente importo annuo</w:t>
      </w:r>
      <w:r w:rsidR="005F7141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di locazione</w:t>
      </w:r>
      <w:r w:rsidR="0065064C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decorso il quinquennio</w:t>
      </w:r>
      <w:r w:rsidR="005F7141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:</w:t>
      </w:r>
    </w:p>
    <w:p w14:paraId="336BBE8B" w14:textId="77777777" w:rsidR="00E80EF8" w:rsidRPr="00320385" w:rsidRDefault="00E80EF8" w:rsidP="00B95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300"/>
        <w:gridCol w:w="1252"/>
        <w:gridCol w:w="2127"/>
      </w:tblGrid>
      <w:tr w:rsidR="00CD6450" w:rsidRPr="00320385" w14:paraId="1D78407E" w14:textId="77777777" w:rsidTr="00E80EF8">
        <w:trPr>
          <w:jc w:val="center"/>
        </w:trPr>
        <w:tc>
          <w:tcPr>
            <w:tcW w:w="2547" w:type="dxa"/>
          </w:tcPr>
          <w:p w14:paraId="69AB0CDA" w14:textId="77777777" w:rsidR="00E80EF8" w:rsidRDefault="00E80EF8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8D133C" w14:textId="79310C1F" w:rsidR="00CD6450" w:rsidRPr="00320385" w:rsidRDefault="00502C37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Edificio</w:t>
            </w:r>
          </w:p>
        </w:tc>
        <w:tc>
          <w:tcPr>
            <w:tcW w:w="1559" w:type="dxa"/>
          </w:tcPr>
          <w:p w14:paraId="2427A7A3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a base di gara annua</w:t>
            </w:r>
          </w:p>
        </w:tc>
        <w:tc>
          <w:tcPr>
            <w:tcW w:w="1300" w:type="dxa"/>
          </w:tcPr>
          <w:p w14:paraId="2056CC98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Aumento in percentuale</w:t>
            </w:r>
          </w:p>
        </w:tc>
        <w:tc>
          <w:tcPr>
            <w:tcW w:w="1252" w:type="dxa"/>
          </w:tcPr>
          <w:p w14:paraId="3CF3956C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cifre offerto</w:t>
            </w:r>
          </w:p>
        </w:tc>
        <w:tc>
          <w:tcPr>
            <w:tcW w:w="2127" w:type="dxa"/>
          </w:tcPr>
          <w:p w14:paraId="67B81E88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in lettere offerto</w:t>
            </w:r>
          </w:p>
        </w:tc>
      </w:tr>
      <w:tr w:rsidR="00CD6450" w:rsidRPr="00320385" w14:paraId="1E1977CF" w14:textId="77777777" w:rsidTr="00E80EF8">
        <w:trPr>
          <w:jc w:val="center"/>
        </w:trPr>
        <w:tc>
          <w:tcPr>
            <w:tcW w:w="2547" w:type="dxa"/>
          </w:tcPr>
          <w:p w14:paraId="294EE9A2" w14:textId="39F0BF52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65A6B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DBABE61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0269D02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61FC50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6450" w:rsidRPr="00320385" w14:paraId="22FBF9F0" w14:textId="77777777" w:rsidTr="00E80EF8">
        <w:trPr>
          <w:jc w:val="center"/>
        </w:trPr>
        <w:tc>
          <w:tcPr>
            <w:tcW w:w="2547" w:type="dxa"/>
          </w:tcPr>
          <w:p w14:paraId="521613E5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60DE9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75075B0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4BFDD2C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949A9B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6450" w:rsidRPr="00320385" w14:paraId="653C92AB" w14:textId="77777777" w:rsidTr="00E80EF8">
        <w:trPr>
          <w:jc w:val="center"/>
        </w:trPr>
        <w:tc>
          <w:tcPr>
            <w:tcW w:w="2547" w:type="dxa"/>
          </w:tcPr>
          <w:p w14:paraId="37B0268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C40287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9A1F94B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E57CA6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EBD44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FD39E42" w14:textId="77777777" w:rsidR="00C47978" w:rsidRPr="00320385" w:rsidRDefault="00C47978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46B38A5" w14:textId="4F4313C3" w:rsidR="00C47978" w:rsidRPr="00320385" w:rsidRDefault="00C7486E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Data e Luogo </w:t>
      </w:r>
    </w:p>
    <w:p w14:paraId="3068F6A5" w14:textId="77777777" w:rsidR="00C47978" w:rsidRPr="00320385" w:rsidRDefault="00C47978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69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  <w:t>Firma</w:t>
      </w:r>
    </w:p>
    <w:p w14:paraId="16624F0E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</w:p>
    <w:p w14:paraId="47810298" w14:textId="090309A1" w:rsidR="00CB61A7" w:rsidRPr="00320385" w:rsidRDefault="00CB61A7" w:rsidP="00320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sectPr w:rsidR="00CB61A7" w:rsidRPr="00320385" w:rsidSect="009637C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2983" w14:textId="77777777" w:rsidR="000A4926" w:rsidRDefault="000A4926" w:rsidP="00502C37">
      <w:pPr>
        <w:spacing w:after="0" w:line="240" w:lineRule="auto"/>
      </w:pPr>
      <w:r>
        <w:separator/>
      </w:r>
    </w:p>
  </w:endnote>
  <w:endnote w:type="continuationSeparator" w:id="0">
    <w:p w14:paraId="45B92232" w14:textId="77777777" w:rsidR="000A4926" w:rsidRDefault="000A4926" w:rsidP="0050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FB11" w14:textId="77777777" w:rsidR="000A4926" w:rsidRDefault="000A4926" w:rsidP="00502C37">
      <w:pPr>
        <w:spacing w:after="0" w:line="240" w:lineRule="auto"/>
      </w:pPr>
      <w:r>
        <w:separator/>
      </w:r>
    </w:p>
  </w:footnote>
  <w:footnote w:type="continuationSeparator" w:id="0">
    <w:p w14:paraId="47241732" w14:textId="77777777" w:rsidR="000A4926" w:rsidRDefault="000A4926" w:rsidP="00502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1866" w14:textId="043E67B7" w:rsidR="00502C37" w:rsidRDefault="00502C37">
    <w:pPr>
      <w:pStyle w:val="Intestazione"/>
    </w:pPr>
    <w:r w:rsidRPr="00E84B59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1D81E3" wp14:editId="241CBBD6">
          <wp:simplePos x="0" y="0"/>
          <wp:positionH relativeFrom="margin">
            <wp:posOffset>2517140</wp:posOffset>
          </wp:positionH>
          <wp:positionV relativeFrom="paragraph">
            <wp:posOffset>-203200</wp:posOffset>
          </wp:positionV>
          <wp:extent cx="975360" cy="826770"/>
          <wp:effectExtent l="0" t="0" r="0" b="0"/>
          <wp:wrapSquare wrapText="bothSides"/>
          <wp:docPr id="2" name="Immagine 2" descr="C:\Users\FRANCO\Desktop\INVESTI A VIETRI\Logo investi a vietri 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O\Desktop\INVESTI A VIETRI\Logo investi a vietri defin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7292"/>
    <w:multiLevelType w:val="hybridMultilevel"/>
    <w:tmpl w:val="357C1F80"/>
    <w:lvl w:ilvl="0" w:tplc="48DCA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14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17"/>
    <w:rsid w:val="0007134F"/>
    <w:rsid w:val="000A4926"/>
    <w:rsid w:val="000D6B17"/>
    <w:rsid w:val="001F25B8"/>
    <w:rsid w:val="002A5DD4"/>
    <w:rsid w:val="002B3B37"/>
    <w:rsid w:val="002D4658"/>
    <w:rsid w:val="00320385"/>
    <w:rsid w:val="00320E37"/>
    <w:rsid w:val="003373CA"/>
    <w:rsid w:val="003C3609"/>
    <w:rsid w:val="003C5032"/>
    <w:rsid w:val="0040665B"/>
    <w:rsid w:val="00502C37"/>
    <w:rsid w:val="005856A5"/>
    <w:rsid w:val="00592BF9"/>
    <w:rsid w:val="005F7141"/>
    <w:rsid w:val="0065064C"/>
    <w:rsid w:val="00881CDC"/>
    <w:rsid w:val="009637C0"/>
    <w:rsid w:val="00A41C86"/>
    <w:rsid w:val="00A551AF"/>
    <w:rsid w:val="00A90930"/>
    <w:rsid w:val="00AF1FDE"/>
    <w:rsid w:val="00B95EB0"/>
    <w:rsid w:val="00BE43C0"/>
    <w:rsid w:val="00C47978"/>
    <w:rsid w:val="00C675F7"/>
    <w:rsid w:val="00C7486E"/>
    <w:rsid w:val="00CB0513"/>
    <w:rsid w:val="00CB61A7"/>
    <w:rsid w:val="00CD6450"/>
    <w:rsid w:val="00CF5AF3"/>
    <w:rsid w:val="00D537E4"/>
    <w:rsid w:val="00E23040"/>
    <w:rsid w:val="00E26421"/>
    <w:rsid w:val="00E54BF6"/>
    <w:rsid w:val="00E732CB"/>
    <w:rsid w:val="00E80EF8"/>
    <w:rsid w:val="00EB5529"/>
    <w:rsid w:val="00FC7F70"/>
    <w:rsid w:val="00FE575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0644"/>
  <w15:chartTrackingRefBased/>
  <w15:docId w15:val="{99DED65B-F22A-4E9C-A6EB-E2C5EC2D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7C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D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71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02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C3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02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C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Claudio Pirollo</cp:lastModifiedBy>
  <cp:revision>8</cp:revision>
  <cp:lastPrinted>2014-11-03T08:46:00Z</cp:lastPrinted>
  <dcterms:created xsi:type="dcterms:W3CDTF">2019-03-28T11:43:00Z</dcterms:created>
  <dcterms:modified xsi:type="dcterms:W3CDTF">2024-03-01T15:48:00Z</dcterms:modified>
</cp:coreProperties>
</file>